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66" w:rsidRPr="000D6166" w:rsidRDefault="000D6166" w:rsidP="000D61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166">
        <w:rPr>
          <w:rFonts w:ascii="Times New Roman" w:eastAsia="Times New Roman" w:hAnsi="Times New Roman" w:cs="Times New Roman"/>
          <w:b/>
          <w:sz w:val="28"/>
          <w:szCs w:val="28"/>
        </w:rPr>
        <w:t>Zgłoszenie dziecka do Gimnazjum im. Mikołaja Kopernika w Kątach Wrocławskich</w:t>
      </w:r>
    </w:p>
    <w:p w:rsidR="000D6166" w:rsidRPr="000D6166" w:rsidRDefault="000D6166" w:rsidP="000D61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166">
        <w:rPr>
          <w:rFonts w:ascii="Times New Roman" w:eastAsia="Times New Roman" w:hAnsi="Times New Roman" w:cs="Times New Roman"/>
          <w:sz w:val="28"/>
          <w:szCs w:val="28"/>
        </w:rPr>
        <w:t>na rok szkolny 201</w:t>
      </w:r>
      <w:r w:rsidR="00E801CD">
        <w:rPr>
          <w:rFonts w:ascii="Times New Roman" w:eastAsia="Times New Roman" w:hAnsi="Times New Roman" w:cs="Times New Roman"/>
          <w:sz w:val="28"/>
          <w:szCs w:val="28"/>
        </w:rPr>
        <w:t>5/2016</w:t>
      </w:r>
    </w:p>
    <w:p w:rsidR="000D6166" w:rsidRPr="000D6166" w:rsidRDefault="000D6166" w:rsidP="000D6166">
      <w:pPr>
        <w:spacing w:after="0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0D6166" w:rsidRPr="000D6166" w:rsidRDefault="000D6166" w:rsidP="000D6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166">
        <w:rPr>
          <w:rFonts w:ascii="Times New Roman" w:eastAsia="Times New Roman" w:hAnsi="Times New Roman" w:cs="Times New Roman"/>
          <w:b/>
          <w:sz w:val="24"/>
          <w:szCs w:val="24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520"/>
      </w:tblGrid>
      <w:tr w:rsidR="000D6166" w:rsidRPr="000D6166" w:rsidTr="003D150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D6166" w:rsidRPr="000D6166" w:rsidRDefault="000D6166" w:rsidP="000D61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66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0D6166" w:rsidRPr="000D6166" w:rsidRDefault="000D6166" w:rsidP="000D61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66" w:rsidRPr="000D6166" w:rsidTr="003D150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D6166" w:rsidRPr="000D6166" w:rsidRDefault="000D6166" w:rsidP="000D61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66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0D6166" w:rsidRPr="000D6166" w:rsidRDefault="000D6166" w:rsidP="000D61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66" w:rsidRPr="000D6166" w:rsidTr="003D150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D6166" w:rsidRPr="000D6166" w:rsidRDefault="000D6166" w:rsidP="000D61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66">
              <w:rPr>
                <w:rFonts w:ascii="Times New Roman" w:eastAsia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0D6166" w:rsidRPr="000D6166" w:rsidRDefault="000D6166" w:rsidP="000D61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66" w:rsidRPr="000D6166" w:rsidTr="003D150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D6166" w:rsidRPr="000D6166" w:rsidRDefault="000D6166" w:rsidP="000D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66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6520" w:type="dxa"/>
            <w:vAlign w:val="center"/>
          </w:tcPr>
          <w:p w:rsidR="000D6166" w:rsidRPr="000D6166" w:rsidRDefault="000D6166" w:rsidP="000D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66" w:rsidRPr="000D6166" w:rsidTr="003D150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D6166" w:rsidRPr="000D6166" w:rsidRDefault="000D6166" w:rsidP="000D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66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6520" w:type="dxa"/>
            <w:vAlign w:val="center"/>
          </w:tcPr>
          <w:p w:rsidR="000D6166" w:rsidRPr="000D6166" w:rsidRDefault="000D6166" w:rsidP="000D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6166" w:rsidRPr="000D6166" w:rsidRDefault="000D6166" w:rsidP="000D6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166" w:rsidRPr="000D6166" w:rsidRDefault="000D6166" w:rsidP="000D6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166">
        <w:rPr>
          <w:rFonts w:ascii="Times New Roman" w:eastAsia="Times New Roman" w:hAnsi="Times New Roman" w:cs="Times New Roman"/>
          <w:b/>
          <w:sz w:val="24"/>
          <w:szCs w:val="24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520"/>
      </w:tblGrid>
      <w:tr w:rsidR="000D6166" w:rsidRPr="000D6166" w:rsidTr="003D150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D6166" w:rsidRPr="000D6166" w:rsidRDefault="000D6166" w:rsidP="000D61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66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6520" w:type="dxa"/>
            <w:vAlign w:val="center"/>
          </w:tcPr>
          <w:p w:rsidR="000D6166" w:rsidRPr="000D6166" w:rsidRDefault="000D6166" w:rsidP="000D61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66" w:rsidRPr="000D6166" w:rsidTr="003D150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D6166" w:rsidRPr="000D6166" w:rsidRDefault="000D6166" w:rsidP="000D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66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6520" w:type="dxa"/>
            <w:vAlign w:val="center"/>
          </w:tcPr>
          <w:p w:rsidR="000D6166" w:rsidRPr="000D6166" w:rsidRDefault="000D6166" w:rsidP="000D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66" w:rsidRPr="000D6166" w:rsidTr="003D150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D6166" w:rsidRPr="000D6166" w:rsidRDefault="000D6166" w:rsidP="000D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6520" w:type="dxa"/>
            <w:vAlign w:val="center"/>
          </w:tcPr>
          <w:p w:rsidR="000D6166" w:rsidRPr="000D6166" w:rsidRDefault="000D6166" w:rsidP="000D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6166" w:rsidRPr="000D6166" w:rsidRDefault="000D6166" w:rsidP="000D6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520"/>
      </w:tblGrid>
      <w:tr w:rsidR="000D6166" w:rsidRPr="000D6166" w:rsidTr="003D1509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D6166" w:rsidRPr="000D6166" w:rsidRDefault="000D6166" w:rsidP="000D61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6520" w:type="dxa"/>
            <w:vAlign w:val="center"/>
          </w:tcPr>
          <w:p w:rsidR="000D6166" w:rsidRPr="000D6166" w:rsidRDefault="000D6166" w:rsidP="000D61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66" w:rsidRPr="000D6166" w:rsidTr="003D1509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D6166" w:rsidRPr="000D6166" w:rsidRDefault="000D6166" w:rsidP="000D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66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6520" w:type="dxa"/>
            <w:vAlign w:val="center"/>
          </w:tcPr>
          <w:p w:rsidR="000D6166" w:rsidRPr="000D6166" w:rsidRDefault="000D6166" w:rsidP="000D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66" w:rsidRPr="000D6166" w:rsidTr="003D1509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D6166" w:rsidRPr="000D6166" w:rsidRDefault="000D6166" w:rsidP="000D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66"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6520" w:type="dxa"/>
            <w:vAlign w:val="center"/>
          </w:tcPr>
          <w:p w:rsidR="000D6166" w:rsidRPr="000D6166" w:rsidRDefault="000D6166" w:rsidP="000D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6166" w:rsidRPr="000D6166" w:rsidRDefault="000D6166" w:rsidP="000D6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166" w:rsidRPr="000D6166" w:rsidRDefault="000D6166" w:rsidP="00E801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6166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0D6166" w:rsidRPr="000D6166" w:rsidRDefault="000D6166" w:rsidP="000D6166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166">
        <w:rPr>
          <w:rFonts w:ascii="Times New Roman" w:eastAsia="Times New Roman" w:hAnsi="Times New Roman" w:cs="Times New Roman"/>
        </w:rPr>
        <w:t>wszystkie dane zawarte w zgłoszeniu są prawdziwe,</w:t>
      </w:r>
    </w:p>
    <w:p w:rsidR="000D6166" w:rsidRPr="00E801CD" w:rsidRDefault="000D6166" w:rsidP="00E801CD">
      <w:pPr>
        <w:numPr>
          <w:ilvl w:val="1"/>
          <w:numId w:val="10"/>
        </w:numPr>
        <w:spacing w:after="1080" w:line="240" w:lineRule="auto"/>
        <w:jc w:val="both"/>
        <w:rPr>
          <w:rFonts w:ascii="Times New Roman" w:eastAsia="Times New Roman" w:hAnsi="Times New Roman" w:cs="Times New Roman"/>
        </w:rPr>
      </w:pPr>
      <w:r w:rsidRPr="000D6166">
        <w:rPr>
          <w:rFonts w:ascii="Times New Roman" w:eastAsia="Times New Roman" w:hAnsi="Times New Roman" w:cs="Times New Roman"/>
        </w:rPr>
        <w:t>niezwłocznie powiadomię dyrektora szkoły o zmiani</w:t>
      </w:r>
      <w:r w:rsidR="00E801CD">
        <w:rPr>
          <w:rFonts w:ascii="Times New Roman" w:eastAsia="Times New Roman" w:hAnsi="Times New Roman" w:cs="Times New Roman"/>
        </w:rPr>
        <w:t>e danych zawartych w zgłoszeniu</w:t>
      </w:r>
      <w:r w:rsidR="00E801CD" w:rsidRPr="00E80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D6166" w:rsidRPr="000D6166" w:rsidRDefault="000D6166" w:rsidP="000D616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166" w:rsidRPr="000D6166" w:rsidRDefault="000D6166" w:rsidP="000D6166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0D6166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0D6166">
        <w:rPr>
          <w:rFonts w:ascii="Times New Roman" w:eastAsia="Times New Roman" w:hAnsi="Times New Roman" w:cs="Times New Roman"/>
          <w:sz w:val="24"/>
          <w:szCs w:val="24"/>
        </w:rPr>
        <w:t>....,</w:t>
      </w:r>
      <w:r w:rsidRPr="000D6166">
        <w:rPr>
          <w:rFonts w:ascii="Times New Roman" w:eastAsia="Times New Roman" w:hAnsi="Times New Roman" w:cs="Times New Roman"/>
          <w:b/>
          <w:sz w:val="24"/>
          <w:szCs w:val="24"/>
        </w:rPr>
        <w:t xml:space="preserve"> dnia</w:t>
      </w:r>
      <w:r w:rsidRPr="000D616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616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0D6166" w:rsidRPr="000D6166" w:rsidRDefault="000D6166" w:rsidP="000D6166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0D6166">
        <w:rPr>
          <w:rFonts w:ascii="Times New Roman" w:eastAsia="Times New Roman" w:hAnsi="Times New Roman" w:cs="Times New Roman"/>
          <w:bCs/>
          <w:i/>
          <w:sz w:val="20"/>
          <w:szCs w:val="20"/>
        </w:rPr>
        <w:t>(czytelny podpis rodzica/opiekuna)</w:t>
      </w:r>
    </w:p>
    <w:p w:rsidR="000D6166" w:rsidRPr="000D6166" w:rsidRDefault="000D6166" w:rsidP="000D6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166">
        <w:rPr>
          <w:rFonts w:ascii="Times New Roman" w:eastAsia="Times New Roman" w:hAnsi="Times New Roman" w:cs="Times New Roman"/>
          <w:b/>
          <w:sz w:val="24"/>
          <w:szCs w:val="24"/>
        </w:rPr>
        <w:t>Przyjęcie zgłoszenia przez dyrektora szkoły</w:t>
      </w:r>
    </w:p>
    <w:p w:rsidR="000D6166" w:rsidRPr="000D6166" w:rsidRDefault="000D6166" w:rsidP="000D6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0D6166" w:rsidRPr="000D6166" w:rsidRDefault="000D6166" w:rsidP="000D6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0D6166" w:rsidRPr="000D6166" w:rsidRDefault="000D6166" w:rsidP="000D616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166">
        <w:rPr>
          <w:rFonts w:ascii="Times New Roman" w:eastAsia="Times New Roman" w:hAnsi="Times New Roman" w:cs="Times New Roman"/>
          <w:sz w:val="24"/>
          <w:szCs w:val="24"/>
        </w:rPr>
        <w:t>Data: ................................</w:t>
      </w:r>
    </w:p>
    <w:p w:rsidR="000D6166" w:rsidRPr="000D6166" w:rsidRDefault="000D6166" w:rsidP="000D6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0D6166" w:rsidRPr="000D6166" w:rsidRDefault="000D6166" w:rsidP="000D6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0D6166" w:rsidRPr="000D6166" w:rsidRDefault="000D6166" w:rsidP="000D6166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616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8151C2" w:rsidRPr="000D6166" w:rsidRDefault="000D6166" w:rsidP="000D6166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0D6166">
        <w:rPr>
          <w:rFonts w:ascii="Times New Roman" w:eastAsia="Times New Roman" w:hAnsi="Times New Roman" w:cs="Times New Roman"/>
          <w:bCs/>
          <w:i/>
          <w:sz w:val="20"/>
          <w:szCs w:val="20"/>
        </w:rPr>
        <w:t>(podpis osoby przyjmującej zgłoszenie)</w:t>
      </w:r>
    </w:p>
    <w:sectPr w:rsidR="008151C2" w:rsidRPr="000D6166" w:rsidSect="000D6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340"/>
  <w:displayHorizontalDrawingGridEvery w:val="0"/>
  <w:displayVerticalDrawingGridEvery w:val="0"/>
  <w:doNotUseMarginsForDrawingGridOrigin/>
  <w:drawingGridHorizontalOrigin w:val="57"/>
  <w:drawingGridVerticalOrigin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66"/>
    <w:rsid w:val="000D6166"/>
    <w:rsid w:val="000E7865"/>
    <w:rsid w:val="003351C6"/>
    <w:rsid w:val="003D1509"/>
    <w:rsid w:val="008151C2"/>
    <w:rsid w:val="00C54AC9"/>
    <w:rsid w:val="00E801CD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07625-D9E0-4FAF-AED8-9CB59DFD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16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CFA"/>
    <w:pPr>
      <w:keepNext/>
      <w:jc w:val="center"/>
      <w:outlineLvl w:val="0"/>
    </w:pPr>
    <w:rPr>
      <w:b/>
      <w:bCs/>
      <w:sz w:val="48"/>
    </w:rPr>
  </w:style>
  <w:style w:type="paragraph" w:styleId="Nagwek2">
    <w:name w:val="heading 2"/>
    <w:basedOn w:val="Normalny"/>
    <w:next w:val="Normalny"/>
    <w:link w:val="Nagwek2Znak"/>
    <w:qFormat/>
    <w:rsid w:val="00FC7CFA"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qFormat/>
    <w:rsid w:val="00FC7CFA"/>
    <w:pPr>
      <w:keepNext/>
      <w:spacing w:after="2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FC7CFA"/>
    <w:pPr>
      <w:keepNext/>
      <w:spacing w:after="240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C7CFA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FC7CFA"/>
    <w:pPr>
      <w:keepNext/>
      <w:spacing w:after="240"/>
      <w:jc w:val="center"/>
      <w:outlineLvl w:val="5"/>
    </w:pPr>
    <w:rPr>
      <w:b/>
      <w:bCs/>
      <w:szCs w:val="28"/>
    </w:rPr>
  </w:style>
  <w:style w:type="paragraph" w:styleId="Nagwek7">
    <w:name w:val="heading 7"/>
    <w:basedOn w:val="Normalny"/>
    <w:next w:val="Tekstpodstawowy"/>
    <w:link w:val="Nagwek7Znak"/>
    <w:qFormat/>
    <w:rsid w:val="00FC7CFA"/>
    <w:pPr>
      <w:keepNext/>
      <w:spacing w:before="240" w:after="120"/>
      <w:outlineLvl w:val="6"/>
    </w:pPr>
    <w:rPr>
      <w:rFonts w:ascii="Liberation Sans" w:eastAsia="DejaVu Sans" w:hAnsi="Liberation Sans" w:cs="DejaVu Sans"/>
      <w:b/>
      <w:bCs/>
      <w:sz w:val="21"/>
      <w:szCs w:val="21"/>
    </w:rPr>
  </w:style>
  <w:style w:type="paragraph" w:styleId="Nagwek8">
    <w:name w:val="heading 8"/>
    <w:basedOn w:val="Normalny"/>
    <w:next w:val="Tekstpodstawowy"/>
    <w:link w:val="Nagwek8Znak"/>
    <w:qFormat/>
    <w:rsid w:val="00FC7CFA"/>
    <w:pPr>
      <w:keepNext/>
      <w:spacing w:before="240" w:after="120"/>
      <w:outlineLvl w:val="7"/>
    </w:pPr>
    <w:rPr>
      <w:rFonts w:ascii="Liberation Sans" w:eastAsia="DejaVu Sans" w:hAnsi="Liberation Sans" w:cs="DejaVu Sans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FC7CFA"/>
    <w:pPr>
      <w:keepNext/>
      <w:spacing w:before="240" w:after="120"/>
      <w:outlineLvl w:val="8"/>
    </w:pPr>
    <w:rPr>
      <w:rFonts w:ascii="Liberation Sans" w:eastAsia="DejaVu Sans" w:hAnsi="Liberation Sans" w:cs="DejaVu Sans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CFA"/>
    <w:rPr>
      <w:b/>
      <w:bCs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C7CFA"/>
    <w:rPr>
      <w:b/>
      <w:bCs/>
      <w:sz w:val="4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C7CFA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C7CFA"/>
    <w:rPr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C7CFA"/>
    <w:rPr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C7CFA"/>
    <w:rPr>
      <w:b/>
      <w:bCs/>
      <w:sz w:val="24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FC7CFA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7C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7CFA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C7CFA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FC7CFA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paragraph" w:styleId="Tytu">
    <w:name w:val="Title"/>
    <w:basedOn w:val="Normalny"/>
    <w:next w:val="Podtytu"/>
    <w:link w:val="TytuZnak"/>
    <w:qFormat/>
    <w:rsid w:val="00FC7CFA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FC7CFA"/>
    <w:rPr>
      <w:sz w:val="36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C7CFA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C7CFA"/>
    <w:rPr>
      <w:rFonts w:ascii="Liberation Sans" w:eastAsia="DejaVu Sans" w:hAnsi="Liberation Sans" w:cs="DejaVu Sans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Agnieszka</cp:lastModifiedBy>
  <cp:revision>4</cp:revision>
  <cp:lastPrinted>2014-05-13T07:52:00Z</cp:lastPrinted>
  <dcterms:created xsi:type="dcterms:W3CDTF">2014-05-13T07:45:00Z</dcterms:created>
  <dcterms:modified xsi:type="dcterms:W3CDTF">2015-05-15T06:31:00Z</dcterms:modified>
</cp:coreProperties>
</file>